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8479" w14:textId="3DFFD5F3" w:rsidR="00094B72" w:rsidRPr="00E16DB4" w:rsidRDefault="0085764B" w:rsidP="00E16DB4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16DB4">
        <w:rPr>
          <w:rFonts w:ascii="UD デジタル 教科書体 NK-R" w:eastAsia="UD デジタル 教科書体 NK-R" w:hint="eastAsia"/>
          <w:sz w:val="22"/>
          <w:szCs w:val="24"/>
        </w:rPr>
        <w:t>シート⑤</w:t>
      </w:r>
    </w:p>
    <w:p w14:paraId="7531D63C" w14:textId="564E6717" w:rsidR="0085764B" w:rsidRPr="00DA4F1E" w:rsidRDefault="0085764B" w:rsidP="00E16DB4">
      <w:pPr>
        <w:spacing w:line="0" w:lineRule="atLeast"/>
        <w:jc w:val="center"/>
        <w:rPr>
          <w:rFonts w:ascii="UD デジタル 教科書体 NK-R" w:eastAsia="UD デジタル 教科書体 NK-R"/>
          <w:b/>
          <w:bCs/>
          <w:sz w:val="36"/>
          <w:szCs w:val="40"/>
        </w:rPr>
      </w:pPr>
      <w:r w:rsidRPr="00DA4F1E">
        <w:rPr>
          <w:rFonts w:ascii="UD デジタル 教科書体 NK-R" w:eastAsia="UD デジタル 教科書体 NK-R" w:hint="eastAsia"/>
          <w:b/>
          <w:bCs/>
          <w:sz w:val="36"/>
          <w:szCs w:val="40"/>
        </w:rPr>
        <w:t>抽選票取得用本人確認用シート</w:t>
      </w:r>
    </w:p>
    <w:p w14:paraId="092941B7" w14:textId="77777777" w:rsidR="00AC57C5" w:rsidRPr="00DA4F1E" w:rsidRDefault="0085764B" w:rsidP="00AC57C5">
      <w:pPr>
        <w:spacing w:line="0" w:lineRule="atLeast"/>
        <w:jc w:val="distribute"/>
        <w:rPr>
          <w:rFonts w:ascii="UD デジタル 教科書体 NK-R" w:eastAsia="UD デジタル 教科書体 NK-R"/>
          <w:szCs w:val="21"/>
        </w:rPr>
      </w:pPr>
      <w:r w:rsidRPr="00DA4F1E">
        <w:rPr>
          <w:rFonts w:ascii="UD デジタル 教科書体 NK-R" w:eastAsia="UD デジタル 教科書体 NK-R" w:hint="eastAsia"/>
          <w:szCs w:val="21"/>
        </w:rPr>
        <w:t>※このシートは、身分証を貼付して窓口に提出いただくことで、窓口応対の時間を節約したり、代理の方</w:t>
      </w:r>
    </w:p>
    <w:p w14:paraId="147A80C3" w14:textId="77777777" w:rsidR="00AC57C5" w:rsidRPr="00DA4F1E" w:rsidRDefault="0085764B" w:rsidP="00AC57C5">
      <w:pPr>
        <w:spacing w:line="0" w:lineRule="atLeast"/>
        <w:jc w:val="distribute"/>
        <w:rPr>
          <w:rFonts w:ascii="UD デジタル 教科書体 NK-R" w:eastAsia="UD デジタル 教科書体 NK-R"/>
          <w:szCs w:val="21"/>
        </w:rPr>
      </w:pPr>
      <w:r w:rsidRPr="00DA4F1E">
        <w:rPr>
          <w:rFonts w:ascii="UD デジタル 教科書体 NK-R" w:eastAsia="UD デジタル 教科書体 NK-R" w:hint="eastAsia"/>
          <w:szCs w:val="21"/>
        </w:rPr>
        <w:t>や郵送でのお手続きを可能にするためのものです。ご本人が窓口来場された場合は下記の太枠内を記</w:t>
      </w:r>
    </w:p>
    <w:p w14:paraId="2D7B8D95" w14:textId="0ECAC880" w:rsidR="0085764B" w:rsidRPr="00DA4F1E" w:rsidRDefault="0085764B" w:rsidP="0085764B">
      <w:pPr>
        <w:spacing w:line="0" w:lineRule="atLeast"/>
        <w:rPr>
          <w:rFonts w:ascii="UD デジタル 教科書体 NK-R" w:eastAsia="UD デジタル 教科書体 NK-R"/>
          <w:szCs w:val="21"/>
        </w:rPr>
      </w:pPr>
      <w:r w:rsidRPr="00DA4F1E">
        <w:rPr>
          <w:rFonts w:ascii="UD デジタル 教科書体 NK-R" w:eastAsia="UD デジタル 教科書体 NK-R" w:hint="eastAsia"/>
          <w:szCs w:val="21"/>
        </w:rPr>
        <w:t>入し、身分証を提示くだされば本人確認をいたします。（貼付不要）</w:t>
      </w:r>
    </w:p>
    <w:p w14:paraId="7C0E3C98" w14:textId="5B72C2F6" w:rsidR="0085764B" w:rsidRPr="00DA4F1E" w:rsidRDefault="0085764B" w:rsidP="0085764B">
      <w:pPr>
        <w:spacing w:line="0" w:lineRule="atLeast"/>
        <w:rPr>
          <w:rFonts w:ascii="UD デジタル 教科書体 NK-R" w:eastAsia="UD デジタル 教科書体 NK-R"/>
          <w:szCs w:val="21"/>
        </w:rPr>
      </w:pPr>
      <w:r w:rsidRPr="00DA4F1E"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37ACA" wp14:editId="506D7737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998720" cy="1638300"/>
                <wp:effectExtent l="0" t="0" r="1143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9823B" w14:textId="2FA85F14" w:rsidR="0085764B" w:rsidRPr="00C363B3" w:rsidRDefault="0085764B" w:rsidP="0085764B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 w:rsidRPr="00C363B3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4"/>
                              </w:rPr>
                              <w:t>【郵送の場合の送付先】</w:t>
                            </w:r>
                          </w:p>
                          <w:p w14:paraId="69544DCB" w14:textId="2A7C608B" w:rsidR="0085764B" w:rsidRPr="00DA4F1E" w:rsidRDefault="0085764B" w:rsidP="0085764B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DA4F1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熊本県教育庁教育指導局体育保健課</w:t>
                            </w:r>
                            <w:r w:rsidR="00C363B3" w:rsidRPr="00DA4F1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0908E0A" w14:textId="671C4809" w:rsidR="00C363B3" w:rsidRPr="00DA4F1E" w:rsidRDefault="00C363B3" w:rsidP="0085764B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DA4F1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　　〒862-8609　熊本県熊本市中央区水前寺６丁目１８番１号　熊本県庁新館６階</w:t>
                            </w:r>
                          </w:p>
                          <w:p w14:paraId="1AFF563C" w14:textId="15E34B74" w:rsidR="00C363B3" w:rsidRPr="00DA4F1E" w:rsidRDefault="00C363B3" w:rsidP="0085764B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DA4F1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熊本市経済観光局スポーツ振興課：</w:t>
                            </w:r>
                          </w:p>
                          <w:p w14:paraId="4BD251EB" w14:textId="43047855" w:rsidR="00C363B3" w:rsidRPr="00DA4F1E" w:rsidRDefault="00C363B3" w:rsidP="0085764B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DA4F1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　　〒860-8601　熊本県熊本市中央区手取本町１番１号　熊本市役所８階</w:t>
                            </w:r>
                          </w:p>
                          <w:p w14:paraId="1D892069" w14:textId="30AD1338" w:rsidR="00C363B3" w:rsidRPr="00DA4F1E" w:rsidRDefault="00C363B3" w:rsidP="0085764B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</w:p>
                          <w:p w14:paraId="5637B72B" w14:textId="77777777" w:rsidR="00CF1382" w:rsidRPr="00DA4F1E" w:rsidRDefault="00C363B3" w:rsidP="00E50C76">
                            <w:pPr>
                              <w:spacing w:line="0" w:lineRule="atLeast"/>
                              <w:ind w:left="200" w:hangingChars="100" w:hanging="200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DA4F1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※熊本県体育施設をご利用の方は熊本県へ、熊本市体育施設をご利用の方は熊本市の</w:t>
                            </w:r>
                          </w:p>
                          <w:p w14:paraId="7AC71239" w14:textId="09CB458C" w:rsidR="00C363B3" w:rsidRPr="00DA4F1E" w:rsidRDefault="00C363B3" w:rsidP="00CF1382">
                            <w:pPr>
                              <w:spacing w:line="0" w:lineRule="atLeast"/>
                              <w:ind w:leftChars="100" w:left="210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DA4F1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送付先へご郵送お願いいたします。（共通抽選票のためどちらか一方へご郵送ください）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37A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85pt;width:393.6pt;height:12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">
                <v:textbox>
                  <w:txbxContent>
                    <w:p w14:paraId="4129823B" w14:textId="2FA85F14" w:rsidR="0085764B" w:rsidRPr="00C363B3" w:rsidRDefault="0085764B" w:rsidP="0085764B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 w:rsidRPr="00C363B3">
                        <w:rPr>
                          <w:rFonts w:ascii="UD デジタル 教科書体 NK-R" w:eastAsia="UD デジタル 教科書体 NK-R" w:hint="eastAsia"/>
                          <w:sz w:val="22"/>
                          <w:szCs w:val="24"/>
                        </w:rPr>
                        <w:t>【郵送の場合の送付先】</w:t>
                      </w:r>
                    </w:p>
                    <w:p w14:paraId="69544DCB" w14:textId="2A7C608B" w:rsidR="0085764B" w:rsidRPr="00DA4F1E" w:rsidRDefault="0085764B" w:rsidP="0085764B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DA4F1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熊本県教育庁教育指導局体育保健課</w:t>
                      </w:r>
                      <w:r w:rsidR="00C363B3" w:rsidRPr="00DA4F1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：</w:t>
                      </w:r>
                    </w:p>
                    <w:p w14:paraId="00908E0A" w14:textId="671C4809" w:rsidR="00C363B3" w:rsidRPr="00DA4F1E" w:rsidRDefault="00C363B3" w:rsidP="0085764B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DA4F1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　〒862-8609　熊本県熊本市中央区水前寺６丁目１８番１号　熊本県庁新館６階</w:t>
                      </w:r>
                    </w:p>
                    <w:p w14:paraId="1AFF563C" w14:textId="15E34B74" w:rsidR="00C363B3" w:rsidRPr="00DA4F1E" w:rsidRDefault="00C363B3" w:rsidP="0085764B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DA4F1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熊本市経済観光局スポーツ振興課：</w:t>
                      </w:r>
                    </w:p>
                    <w:p w14:paraId="4BD251EB" w14:textId="43047855" w:rsidR="00C363B3" w:rsidRPr="00DA4F1E" w:rsidRDefault="00C363B3" w:rsidP="0085764B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DA4F1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　〒860-8601　熊本県熊本市中央区手取本町１番１号　熊本市役所８階</w:t>
                      </w:r>
                    </w:p>
                    <w:p w14:paraId="1D892069" w14:textId="30AD1338" w:rsidR="00C363B3" w:rsidRPr="00DA4F1E" w:rsidRDefault="00C363B3" w:rsidP="0085764B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</w:p>
                    <w:p w14:paraId="5637B72B" w14:textId="77777777" w:rsidR="00CF1382" w:rsidRPr="00DA4F1E" w:rsidRDefault="00C363B3" w:rsidP="00E50C76">
                      <w:pPr>
                        <w:spacing w:line="0" w:lineRule="atLeast"/>
                        <w:ind w:left="200" w:hangingChars="100" w:hanging="200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DA4F1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※熊本県体育施設をご利用の方は熊本県へ、熊本市体育施設をご利用の方は熊本市の</w:t>
                      </w:r>
                    </w:p>
                    <w:p w14:paraId="7AC71239" w14:textId="09CB458C" w:rsidR="00C363B3" w:rsidRPr="00DA4F1E" w:rsidRDefault="00C363B3" w:rsidP="00CF1382">
                      <w:pPr>
                        <w:spacing w:line="0" w:lineRule="atLeast"/>
                        <w:ind w:leftChars="100" w:left="210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DA4F1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送付先へご郵送お願いいたします。（共通抽選票のためどちらか一方へご郵送ください）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E5EA91" w14:textId="5664A2BA" w:rsidR="0085764B" w:rsidRPr="00DA4F1E" w:rsidRDefault="0085764B" w:rsidP="0085764B">
      <w:pPr>
        <w:spacing w:line="0" w:lineRule="atLeast"/>
        <w:rPr>
          <w:rFonts w:ascii="UD デジタル 教科書体 NK-R" w:eastAsia="UD デジタル 教科書体 NK-R"/>
          <w:szCs w:val="21"/>
        </w:rPr>
      </w:pPr>
    </w:p>
    <w:p w14:paraId="6DC3A2B1" w14:textId="059328C0" w:rsidR="0085764B" w:rsidRPr="00DA4F1E" w:rsidRDefault="0085764B" w:rsidP="0085764B">
      <w:pPr>
        <w:spacing w:line="0" w:lineRule="atLeast"/>
        <w:rPr>
          <w:rFonts w:ascii="UD デジタル 教科書体 NK-R" w:eastAsia="UD デジタル 教科書体 NK-R"/>
          <w:szCs w:val="21"/>
        </w:rPr>
      </w:pPr>
    </w:p>
    <w:p w14:paraId="50AB3129" w14:textId="5289CDC1" w:rsidR="0085764B" w:rsidRPr="00DA4F1E" w:rsidRDefault="0085764B" w:rsidP="0085764B">
      <w:pPr>
        <w:spacing w:line="0" w:lineRule="atLeast"/>
        <w:rPr>
          <w:rFonts w:ascii="UD デジタル 教科書体 NK-R" w:eastAsia="UD デジタル 教科書体 NK-R"/>
          <w:szCs w:val="21"/>
        </w:rPr>
      </w:pPr>
    </w:p>
    <w:p w14:paraId="0BA7597B" w14:textId="7CC8A4C8" w:rsidR="0085764B" w:rsidRPr="00DA4F1E" w:rsidRDefault="0085764B" w:rsidP="0085764B">
      <w:pPr>
        <w:spacing w:line="0" w:lineRule="atLeast"/>
        <w:rPr>
          <w:rFonts w:ascii="UD デジタル 教科書体 NK-R" w:eastAsia="UD デジタル 教科書体 NK-R"/>
          <w:szCs w:val="21"/>
        </w:rPr>
      </w:pPr>
    </w:p>
    <w:p w14:paraId="2F098BC0" w14:textId="1C42FE26" w:rsidR="0085764B" w:rsidRPr="00DA4F1E" w:rsidRDefault="0085764B" w:rsidP="0085764B">
      <w:pPr>
        <w:spacing w:line="0" w:lineRule="atLeast"/>
        <w:rPr>
          <w:rFonts w:ascii="UD デジタル 教科書体 NK-R" w:eastAsia="UD デジタル 教科書体 NK-R"/>
          <w:szCs w:val="21"/>
        </w:rPr>
      </w:pPr>
    </w:p>
    <w:p w14:paraId="511CB086" w14:textId="635A2F36" w:rsidR="0085764B" w:rsidRPr="00DA4F1E" w:rsidRDefault="0085764B" w:rsidP="0085764B">
      <w:pPr>
        <w:spacing w:line="0" w:lineRule="atLeast"/>
        <w:rPr>
          <w:rFonts w:ascii="UD デジタル 教科書体 NK-R" w:eastAsia="UD デジタル 教科書体 NK-R"/>
          <w:szCs w:val="21"/>
        </w:rPr>
      </w:pPr>
    </w:p>
    <w:p w14:paraId="09C424C1" w14:textId="73D11FC9" w:rsidR="0085764B" w:rsidRPr="00DA4F1E" w:rsidRDefault="0085764B" w:rsidP="0085764B">
      <w:pPr>
        <w:spacing w:line="0" w:lineRule="atLeast"/>
        <w:rPr>
          <w:rFonts w:ascii="UD デジタル 教科書体 NK-R" w:eastAsia="UD デジタル 教科書体 NK-R"/>
          <w:szCs w:val="21"/>
        </w:rPr>
      </w:pPr>
    </w:p>
    <w:p w14:paraId="7EA1004E" w14:textId="07AC35A7" w:rsidR="0085764B" w:rsidRPr="00DA4F1E" w:rsidRDefault="0085764B" w:rsidP="0085764B">
      <w:pPr>
        <w:spacing w:line="0" w:lineRule="atLeast"/>
        <w:rPr>
          <w:rFonts w:ascii="UD デジタル 教科書体 NK-R" w:eastAsia="UD デジタル 教科書体 NK-R"/>
          <w:szCs w:val="21"/>
        </w:rPr>
      </w:pPr>
    </w:p>
    <w:p w14:paraId="192C1FE8" w14:textId="006E0113" w:rsidR="00C363B3" w:rsidRPr="00DA4F1E" w:rsidRDefault="00C363B3" w:rsidP="00AC57C5">
      <w:pPr>
        <w:spacing w:line="0" w:lineRule="atLeast"/>
        <w:ind w:firstLineChars="100" w:firstLine="210"/>
        <w:jc w:val="distribute"/>
        <w:rPr>
          <w:rFonts w:ascii="UD デジタル 教科書体 NK-R" w:eastAsia="UD デジタル 教科書体 NK-R"/>
          <w:szCs w:val="21"/>
        </w:rPr>
      </w:pPr>
      <w:r w:rsidRPr="00DA4F1E">
        <w:rPr>
          <w:rFonts w:ascii="UD デジタル 教科書体 NK-R" w:eastAsia="UD デジタル 教科書体 NK-R" w:hint="eastAsia"/>
          <w:szCs w:val="21"/>
        </w:rPr>
        <w:t>熊本県・市町村公共施設予約システムでは抽選票（お一人５票）を取得するため本人確認が必要です。</w:t>
      </w:r>
    </w:p>
    <w:p w14:paraId="3999939D" w14:textId="77777777" w:rsidR="00AC57C5" w:rsidRPr="00DA4F1E" w:rsidRDefault="00C363B3" w:rsidP="00AC57C5">
      <w:pPr>
        <w:spacing w:line="0" w:lineRule="atLeast"/>
        <w:ind w:firstLineChars="100" w:firstLine="210"/>
        <w:jc w:val="distribute"/>
        <w:rPr>
          <w:rFonts w:ascii="UD デジタル 教科書体 NK-R" w:eastAsia="UD デジタル 教科書体 NK-R"/>
          <w:szCs w:val="21"/>
        </w:rPr>
      </w:pPr>
      <w:r w:rsidRPr="00DA4F1E">
        <w:rPr>
          <w:rFonts w:ascii="UD デジタル 教科書体 NK-R" w:eastAsia="UD デジタル 教科書体 NK-R" w:hint="eastAsia"/>
          <w:szCs w:val="21"/>
        </w:rPr>
        <w:t>お手数ですが、下記の本人確認用シートに</w:t>
      </w:r>
      <w:r w:rsidR="00AC57C5" w:rsidRPr="00DA4F1E">
        <w:rPr>
          <w:rFonts w:ascii="UD デジタル 教科書体 NK-R" w:eastAsia="UD デジタル 教科書体 NK-R" w:hint="eastAsia"/>
          <w:szCs w:val="21"/>
        </w:rPr>
        <w:t>必要事項を記入し、本人確認用資料を下部または裏面に</w:t>
      </w:r>
    </w:p>
    <w:p w14:paraId="676A7571" w14:textId="77777777" w:rsidR="00AC57C5" w:rsidRPr="00DA4F1E" w:rsidRDefault="00AC57C5" w:rsidP="00AC57C5">
      <w:pPr>
        <w:spacing w:line="0" w:lineRule="atLeast"/>
        <w:jc w:val="distribute"/>
        <w:rPr>
          <w:rFonts w:ascii="UD デジタル 教科書体 NK-R" w:eastAsia="UD デジタル 教科書体 NK-R"/>
          <w:szCs w:val="21"/>
        </w:rPr>
      </w:pPr>
      <w:r w:rsidRPr="00DA4F1E">
        <w:rPr>
          <w:rFonts w:ascii="UD デジタル 教科書体 NK-R" w:eastAsia="UD デジタル 教科書体 NK-R" w:hint="eastAsia"/>
          <w:szCs w:val="21"/>
        </w:rPr>
        <w:t>貼付して窓口にご提出または郵送してください。受領後、審査・入力（約１週間）の後、抽選票を付与いた</w:t>
      </w:r>
    </w:p>
    <w:p w14:paraId="172BD560" w14:textId="50A0A04F" w:rsidR="00C363B3" w:rsidRPr="00DA4F1E" w:rsidRDefault="00AC57C5" w:rsidP="00AC57C5">
      <w:pPr>
        <w:spacing w:line="0" w:lineRule="atLeast"/>
        <w:jc w:val="distribute"/>
        <w:rPr>
          <w:rFonts w:ascii="UD デジタル 教科書体 NK-R" w:eastAsia="UD デジタル 教科書体 NK-R"/>
          <w:szCs w:val="21"/>
        </w:rPr>
      </w:pPr>
      <w:r w:rsidRPr="00DA4F1E">
        <w:rPr>
          <w:rFonts w:ascii="UD デジタル 教科書体 NK-R" w:eastAsia="UD デジタル 教科書体 NK-R" w:hint="eastAsia"/>
          <w:szCs w:val="21"/>
        </w:rPr>
        <w:t>しますので、予約システムにログインしてご確認ください。グループに参加した場合は抽選票の移行期間</w:t>
      </w:r>
    </w:p>
    <w:p w14:paraId="3D32CA05" w14:textId="39E7884E" w:rsidR="00AC57C5" w:rsidRPr="00DA4F1E" w:rsidRDefault="00AC57C5" w:rsidP="00AC57C5">
      <w:pPr>
        <w:spacing w:line="0" w:lineRule="atLeast"/>
        <w:jc w:val="distribute"/>
        <w:rPr>
          <w:rFonts w:ascii="UD デジタル 教科書体 NK-R" w:eastAsia="UD デジタル 教科書体 NK-R"/>
          <w:szCs w:val="21"/>
        </w:rPr>
      </w:pPr>
      <w:r w:rsidRPr="00DA4F1E">
        <w:rPr>
          <w:rFonts w:ascii="UD デジタル 教科書体 NK-R" w:eastAsia="UD デジタル 教科書体 NK-R" w:hint="eastAsia"/>
          <w:szCs w:val="21"/>
        </w:rPr>
        <w:t>が各月１～５日までとなっておりますので、その期間内の抽選票の移動をインターネットで行ってください。</w:t>
      </w:r>
    </w:p>
    <w:p w14:paraId="0264ECB6" w14:textId="1E7F5653" w:rsidR="00AC57C5" w:rsidRPr="00DA4F1E" w:rsidRDefault="00AC57C5" w:rsidP="00AC57C5">
      <w:pPr>
        <w:spacing w:line="0" w:lineRule="atLeast"/>
        <w:rPr>
          <w:rFonts w:ascii="UD デジタル 教科書体 NK-R" w:eastAsia="UD デジタル 教科書体 NK-R"/>
          <w:color w:val="000000" w:themeColor="text1"/>
          <w:szCs w:val="21"/>
        </w:rPr>
      </w:pPr>
      <w:r w:rsidRPr="00DA4F1E">
        <w:rPr>
          <w:rFonts w:ascii="UD デジタル 教科書体 NK-R" w:eastAsia="UD デジタル 教科書体 NK-R" w:hint="eastAsia"/>
          <w:szCs w:val="21"/>
        </w:rPr>
        <w:t xml:space="preserve">　 グループの作成方法等は予約システムのホームページをご覧ください。</w:t>
      </w:r>
      <w:hyperlink r:id="rId4" w:history="1">
        <w:r w:rsidRPr="00DA4F1E">
          <w:rPr>
            <w:rStyle w:val="a3"/>
            <w:rFonts w:ascii="UD デジタル 教科書体 NK-R" w:eastAsia="UD デジタル 教科書体 NK-R" w:hint="eastAsia"/>
            <w:color w:val="000000" w:themeColor="text1"/>
            <w:szCs w:val="21"/>
            <w:u w:val="none"/>
          </w:rPr>
          <w:t>https://www.yoyakuma.jp/</w:t>
        </w:r>
      </w:hyperlink>
    </w:p>
    <w:tbl>
      <w:tblPr>
        <w:tblStyle w:val="a5"/>
        <w:tblpPr w:leftFromText="142" w:rightFromText="142" w:vertAnchor="text" w:horzAnchor="margin" w:tblpY="275"/>
        <w:tblW w:w="0" w:type="auto"/>
        <w:tblLook w:val="04A0" w:firstRow="1" w:lastRow="0" w:firstColumn="1" w:lastColumn="0" w:noHBand="0" w:noVBand="1"/>
      </w:tblPr>
      <w:tblGrid>
        <w:gridCol w:w="2761"/>
        <w:gridCol w:w="471"/>
        <w:gridCol w:w="3229"/>
        <w:gridCol w:w="883"/>
        <w:gridCol w:w="2348"/>
      </w:tblGrid>
      <w:tr w:rsidR="00AC57C5" w:rsidRPr="00DA4F1E" w14:paraId="79AB31D9" w14:textId="77777777" w:rsidTr="005C730A">
        <w:tc>
          <w:tcPr>
            <w:tcW w:w="3485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14:paraId="3BFBB464" w14:textId="4B27A8F4" w:rsidR="00AC57C5" w:rsidRPr="007E4738" w:rsidRDefault="005C730A" w:rsidP="005C730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7E4738">
              <w:rPr>
                <w:rFonts w:ascii="UD デジタル 教科書体 NK-R" w:eastAsia="UD デジタル 教科書体 NK-R" w:hint="eastAsia"/>
                <w:sz w:val="22"/>
              </w:rPr>
              <w:t>ID</w:t>
            </w:r>
          </w:p>
        </w:tc>
        <w:tc>
          <w:tcPr>
            <w:tcW w:w="3485" w:type="dxa"/>
            <w:tcBorders>
              <w:top w:val="single" w:sz="24" w:space="0" w:color="auto"/>
            </w:tcBorders>
          </w:tcPr>
          <w:p w14:paraId="4244306D" w14:textId="68EAD99C" w:rsidR="00AC57C5" w:rsidRPr="007E4738" w:rsidRDefault="005C730A" w:rsidP="005C730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7E4738">
              <w:rPr>
                <w:rFonts w:ascii="UD デジタル 教科書体 NK-R" w:eastAsia="UD デジタル 教科書体 NK-R" w:hint="eastAsia"/>
                <w:sz w:val="22"/>
              </w:rPr>
              <w:t>氏名</w:t>
            </w:r>
          </w:p>
        </w:tc>
        <w:tc>
          <w:tcPr>
            <w:tcW w:w="348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4D02A61B" w14:textId="4A55947B" w:rsidR="00AC57C5" w:rsidRPr="007E4738" w:rsidRDefault="005C730A" w:rsidP="005C730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7E4738">
              <w:rPr>
                <w:rFonts w:ascii="UD デジタル 教科書体 NK-R" w:eastAsia="UD デジタル 教科書体 NK-R" w:hint="eastAsia"/>
                <w:sz w:val="22"/>
              </w:rPr>
              <w:t>ふりがな</w:t>
            </w:r>
          </w:p>
        </w:tc>
      </w:tr>
      <w:tr w:rsidR="00AC57C5" w:rsidRPr="00DA4F1E" w14:paraId="6C19E625" w14:textId="77777777" w:rsidTr="005C730A">
        <w:tc>
          <w:tcPr>
            <w:tcW w:w="3485" w:type="dxa"/>
            <w:gridSpan w:val="2"/>
            <w:tcBorders>
              <w:left w:val="single" w:sz="24" w:space="0" w:color="auto"/>
            </w:tcBorders>
          </w:tcPr>
          <w:p w14:paraId="6A8901A3" w14:textId="77777777" w:rsidR="00AC57C5" w:rsidRPr="007E4738" w:rsidRDefault="00AC57C5" w:rsidP="00AC57C5">
            <w:pPr>
              <w:spacing w:line="0" w:lineRule="atLeast"/>
              <w:rPr>
                <w:rFonts w:ascii="UD デジタル 教科書体 NK-R" w:eastAsia="UD デジタル 教科書体 NK-R"/>
                <w:sz w:val="12"/>
                <w:szCs w:val="12"/>
              </w:rPr>
            </w:pPr>
          </w:p>
          <w:p w14:paraId="0EA86E44" w14:textId="77777777" w:rsidR="005C730A" w:rsidRPr="00DA4F1E" w:rsidRDefault="005C730A" w:rsidP="00AC57C5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  <w:p w14:paraId="37A43C15" w14:textId="2510C027" w:rsidR="005C730A" w:rsidRPr="007E4738" w:rsidRDefault="005C730A" w:rsidP="00AC57C5">
            <w:pPr>
              <w:spacing w:line="0" w:lineRule="atLeast"/>
              <w:rPr>
                <w:rFonts w:ascii="UD デジタル 教科書体 NK-R" w:eastAsia="UD デジタル 教科書体 NK-R"/>
                <w:sz w:val="12"/>
                <w:szCs w:val="12"/>
              </w:rPr>
            </w:pPr>
          </w:p>
        </w:tc>
        <w:tc>
          <w:tcPr>
            <w:tcW w:w="3485" w:type="dxa"/>
          </w:tcPr>
          <w:p w14:paraId="32A1BAFC" w14:textId="77777777" w:rsidR="00AC57C5" w:rsidRPr="00DA4F1E" w:rsidRDefault="00AC57C5" w:rsidP="00AC57C5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486" w:type="dxa"/>
            <w:gridSpan w:val="2"/>
            <w:tcBorders>
              <w:right w:val="single" w:sz="24" w:space="0" w:color="auto"/>
            </w:tcBorders>
          </w:tcPr>
          <w:p w14:paraId="018F28B9" w14:textId="77777777" w:rsidR="00AC57C5" w:rsidRPr="00DA4F1E" w:rsidRDefault="00AC57C5" w:rsidP="00AC57C5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AC57C5" w:rsidRPr="00DA4F1E" w14:paraId="78CFF825" w14:textId="77777777" w:rsidTr="005C730A">
        <w:tc>
          <w:tcPr>
            <w:tcW w:w="2972" w:type="dxa"/>
            <w:tcBorders>
              <w:left w:val="single" w:sz="24" w:space="0" w:color="auto"/>
            </w:tcBorders>
          </w:tcPr>
          <w:p w14:paraId="389F0856" w14:textId="123C2698" w:rsidR="00AC57C5" w:rsidRPr="007E4738" w:rsidRDefault="005C730A" w:rsidP="005C730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7E4738">
              <w:rPr>
                <w:rFonts w:ascii="UD デジタル 教科書体 NK-R" w:eastAsia="UD デジタル 教科書体 NK-R" w:hint="eastAsia"/>
                <w:sz w:val="22"/>
              </w:rPr>
              <w:t>生年月日</w:t>
            </w:r>
          </w:p>
        </w:tc>
        <w:tc>
          <w:tcPr>
            <w:tcW w:w="4961" w:type="dxa"/>
            <w:gridSpan w:val="3"/>
          </w:tcPr>
          <w:p w14:paraId="480FAA07" w14:textId="3FAF6E78" w:rsidR="00AC57C5" w:rsidRPr="007E4738" w:rsidRDefault="005C730A" w:rsidP="005C730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7E4738">
              <w:rPr>
                <w:rFonts w:ascii="UD デジタル 教科書体 NK-R" w:eastAsia="UD デジタル 教科書体 NK-R" w:hint="eastAsia"/>
                <w:sz w:val="22"/>
              </w:rPr>
              <w:t>住所</w:t>
            </w:r>
          </w:p>
        </w:tc>
        <w:tc>
          <w:tcPr>
            <w:tcW w:w="2523" w:type="dxa"/>
            <w:tcBorders>
              <w:right w:val="single" w:sz="24" w:space="0" w:color="auto"/>
            </w:tcBorders>
          </w:tcPr>
          <w:p w14:paraId="1BFA9FC5" w14:textId="550F805E" w:rsidR="00AC57C5" w:rsidRPr="007E4738" w:rsidRDefault="005C730A" w:rsidP="005C730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7E4738">
              <w:rPr>
                <w:rFonts w:ascii="UD デジタル 教科書体 NK-R" w:eastAsia="UD デジタル 教科書体 NK-R" w:hint="eastAsia"/>
                <w:sz w:val="22"/>
              </w:rPr>
              <w:t>お昼の連絡先</w:t>
            </w:r>
          </w:p>
        </w:tc>
      </w:tr>
      <w:tr w:rsidR="00AC57C5" w:rsidRPr="00DA4F1E" w14:paraId="034A9547" w14:textId="77777777" w:rsidTr="005C730A">
        <w:tc>
          <w:tcPr>
            <w:tcW w:w="2972" w:type="dxa"/>
            <w:tcBorders>
              <w:left w:val="single" w:sz="24" w:space="0" w:color="auto"/>
              <w:bottom w:val="single" w:sz="24" w:space="0" w:color="auto"/>
            </w:tcBorders>
          </w:tcPr>
          <w:p w14:paraId="43FEDBE9" w14:textId="77777777" w:rsidR="00AC57C5" w:rsidRPr="007E4738" w:rsidRDefault="00AC57C5" w:rsidP="00AC57C5">
            <w:pPr>
              <w:spacing w:line="0" w:lineRule="atLeast"/>
              <w:rPr>
                <w:rFonts w:ascii="UD デジタル 教科書体 NK-R" w:eastAsia="UD デジタル 教科書体 NK-R"/>
                <w:sz w:val="12"/>
                <w:szCs w:val="12"/>
              </w:rPr>
            </w:pPr>
          </w:p>
          <w:p w14:paraId="0390FFC1" w14:textId="42536B83" w:rsidR="005C730A" w:rsidRPr="007E4738" w:rsidRDefault="005C730A" w:rsidP="005C730A">
            <w:pPr>
              <w:wordWrap w:val="0"/>
              <w:spacing w:line="0" w:lineRule="atLeast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7E4738">
              <w:rPr>
                <w:rFonts w:ascii="UD デジタル 教科書体 NK-R" w:eastAsia="UD デジタル 教科書体 NK-R" w:hint="eastAsia"/>
                <w:sz w:val="22"/>
              </w:rPr>
              <w:t xml:space="preserve">年　　　月　　　日　</w:t>
            </w:r>
          </w:p>
          <w:p w14:paraId="5D6F8A64" w14:textId="23475B94" w:rsidR="005C730A" w:rsidRPr="007E4738" w:rsidRDefault="005C730A" w:rsidP="00AC57C5">
            <w:pPr>
              <w:spacing w:line="0" w:lineRule="atLeast"/>
              <w:rPr>
                <w:rFonts w:ascii="UD デジタル 教科書体 NK-R" w:eastAsia="UD デジタル 教科書体 NK-R"/>
                <w:sz w:val="12"/>
                <w:szCs w:val="12"/>
              </w:rPr>
            </w:pPr>
          </w:p>
        </w:tc>
        <w:tc>
          <w:tcPr>
            <w:tcW w:w="4961" w:type="dxa"/>
            <w:gridSpan w:val="3"/>
            <w:tcBorders>
              <w:bottom w:val="single" w:sz="24" w:space="0" w:color="auto"/>
            </w:tcBorders>
          </w:tcPr>
          <w:p w14:paraId="1B1D0E59" w14:textId="77777777" w:rsidR="00AC57C5" w:rsidRPr="00DA4F1E" w:rsidRDefault="00AC57C5" w:rsidP="00AC57C5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23" w:type="dxa"/>
            <w:tcBorders>
              <w:bottom w:val="single" w:sz="24" w:space="0" w:color="auto"/>
              <w:right w:val="single" w:sz="24" w:space="0" w:color="auto"/>
            </w:tcBorders>
          </w:tcPr>
          <w:p w14:paraId="44BC3503" w14:textId="77777777" w:rsidR="00AC57C5" w:rsidRPr="00DA4F1E" w:rsidRDefault="00AC57C5" w:rsidP="00AC57C5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7A1D96F2" w14:textId="04C8DD66" w:rsidR="00AC57C5" w:rsidRPr="00DA4F1E" w:rsidRDefault="00AC57C5" w:rsidP="00AC57C5">
      <w:pPr>
        <w:spacing w:line="0" w:lineRule="atLeast"/>
        <w:rPr>
          <w:rFonts w:ascii="UD デジタル 教科書体 NK-R" w:eastAsia="UD デジタル 教科書体 NK-R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6"/>
        <w:gridCol w:w="8426"/>
      </w:tblGrid>
      <w:tr w:rsidR="00E50C76" w:rsidRPr="00DA4F1E" w14:paraId="01CF6DBF" w14:textId="77777777" w:rsidTr="00E50C76">
        <w:tc>
          <w:tcPr>
            <w:tcW w:w="1413" w:type="dxa"/>
          </w:tcPr>
          <w:p w14:paraId="728327AA" w14:textId="77777777" w:rsidR="00E50C76" w:rsidRPr="00DA4F1E" w:rsidRDefault="00E50C76" w:rsidP="00E50C76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  <w:p w14:paraId="69C14B57" w14:textId="620B9C97" w:rsidR="00E50C76" w:rsidRPr="00DA4F1E" w:rsidRDefault="00E50C76" w:rsidP="00E50C76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DA4F1E">
              <w:rPr>
                <w:rFonts w:ascii="UD デジタル 教科書体 NK-R" w:eastAsia="UD デジタル 教科書体 NK-R" w:hint="eastAsia"/>
                <w:szCs w:val="21"/>
              </w:rPr>
              <w:t>一般の方</w:t>
            </w:r>
          </w:p>
        </w:tc>
        <w:tc>
          <w:tcPr>
            <w:tcW w:w="9043" w:type="dxa"/>
          </w:tcPr>
          <w:p w14:paraId="34EEF22A" w14:textId="61E93353" w:rsidR="00E50C76" w:rsidRPr="00DA4F1E" w:rsidRDefault="00E50C76" w:rsidP="00E16DB4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  <w:u w:val="single"/>
              </w:rPr>
            </w:pPr>
            <w:r w:rsidRPr="00DA4F1E">
              <w:rPr>
                <w:rFonts w:ascii="UD デジタル 教科書体 NK-R" w:eastAsia="UD デジタル 教科書体 NK-R" w:hint="eastAsia"/>
                <w:szCs w:val="21"/>
                <w:u w:val="single"/>
              </w:rPr>
              <w:t>※公的機関発行の身分証</w:t>
            </w:r>
          </w:p>
          <w:p w14:paraId="77A1650C" w14:textId="726B4F43" w:rsidR="00E50C76" w:rsidRPr="00DA4F1E" w:rsidRDefault="00E50C76" w:rsidP="00E16DB4">
            <w:pPr>
              <w:spacing w:line="0" w:lineRule="atLeast"/>
              <w:ind w:firstLineChars="500" w:firstLine="1050"/>
              <w:rPr>
                <w:rFonts w:ascii="UD デジタル 教科書体 NK-R" w:eastAsia="UD デジタル 教科書体 NK-R"/>
                <w:szCs w:val="21"/>
              </w:rPr>
            </w:pPr>
            <w:r w:rsidRPr="00DA4F1E">
              <w:rPr>
                <w:rFonts w:ascii="UD デジタル 教科書体 NK-R" w:eastAsia="UD デジタル 教科書体 NK-R" w:hint="eastAsia"/>
                <w:szCs w:val="21"/>
              </w:rPr>
              <w:t>免許証・パスポート・住基カード・健康保険証</w:t>
            </w:r>
          </w:p>
          <w:p w14:paraId="08EDD4C5" w14:textId="4F117EDD" w:rsidR="00E50C76" w:rsidRPr="00DA4F1E" w:rsidRDefault="00E50C76" w:rsidP="00E16DB4">
            <w:pPr>
              <w:spacing w:line="0" w:lineRule="atLeast"/>
              <w:ind w:firstLineChars="500" w:firstLine="1050"/>
              <w:rPr>
                <w:rFonts w:ascii="UD デジタル 教科書体 NK-R" w:eastAsia="UD デジタル 教科書体 NK-R"/>
                <w:szCs w:val="21"/>
              </w:rPr>
            </w:pPr>
            <w:r w:rsidRPr="00DA4F1E">
              <w:rPr>
                <w:rFonts w:ascii="UD デジタル 教科書体 NK-R" w:eastAsia="UD デジタル 教科書体 NK-R" w:hint="eastAsia"/>
                <w:szCs w:val="21"/>
              </w:rPr>
              <w:t>年金手帳・住民票・個人番号カード　のコピー</w:t>
            </w:r>
          </w:p>
          <w:p w14:paraId="37744031" w14:textId="258F2217" w:rsidR="00E50C76" w:rsidRPr="00DA4F1E" w:rsidRDefault="00E50C76" w:rsidP="00E16DB4">
            <w:pPr>
              <w:spacing w:line="0" w:lineRule="atLeast"/>
              <w:ind w:firstLineChars="500" w:firstLine="1050"/>
              <w:rPr>
                <w:rFonts w:ascii="UD デジタル 教科書体 NK-R" w:eastAsia="UD デジタル 教科書体 NK-R"/>
                <w:szCs w:val="21"/>
              </w:rPr>
            </w:pPr>
            <w:r w:rsidRPr="00DA4F1E">
              <w:rPr>
                <w:rFonts w:ascii="UD デジタル 教科書体 NK-R" w:eastAsia="UD デジタル 教科書体 NK-R" w:hint="eastAsia"/>
                <w:szCs w:val="21"/>
              </w:rPr>
              <w:t>その他（貼付の身分証の</w:t>
            </w:r>
            <w:r w:rsidR="00E16DB4" w:rsidRPr="00DA4F1E">
              <w:rPr>
                <w:rFonts w:ascii="UD デジタル 教科書体 NK-R" w:eastAsia="UD デジタル 教科書体 NK-R" w:hint="eastAsia"/>
                <w:szCs w:val="21"/>
              </w:rPr>
              <w:t>種類を記入：（　　　　　　　　　　　　　　　　　　　　　　）</w:t>
            </w:r>
          </w:p>
        </w:tc>
      </w:tr>
      <w:tr w:rsidR="00E50C76" w:rsidRPr="00DA4F1E" w14:paraId="1EAE6044" w14:textId="77777777" w:rsidTr="00E50C76">
        <w:tc>
          <w:tcPr>
            <w:tcW w:w="1413" w:type="dxa"/>
          </w:tcPr>
          <w:p w14:paraId="0DB1F8FA" w14:textId="6277CF5E" w:rsidR="00E50C76" w:rsidRPr="00DA4F1E" w:rsidRDefault="00E50C76" w:rsidP="00E50C76">
            <w:pPr>
              <w:spacing w:line="276" w:lineRule="auto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DA4F1E">
              <w:rPr>
                <w:rFonts w:ascii="UD デジタル 教科書体 NK-R" w:eastAsia="UD デジタル 教科書体 NK-R" w:hint="eastAsia"/>
                <w:szCs w:val="21"/>
              </w:rPr>
              <w:t>児童生徒</w:t>
            </w:r>
          </w:p>
        </w:tc>
        <w:tc>
          <w:tcPr>
            <w:tcW w:w="9043" w:type="dxa"/>
          </w:tcPr>
          <w:p w14:paraId="02769C89" w14:textId="45ED5B52" w:rsidR="00E50C76" w:rsidRPr="00DA4F1E" w:rsidRDefault="00E16DB4" w:rsidP="00AC57C5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DA4F1E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　　　学生証・本人宛郵便物・健康保険証・個人番号カード　のコピー</w:t>
            </w:r>
          </w:p>
          <w:p w14:paraId="7FA95853" w14:textId="7F1B99E7" w:rsidR="00E50C76" w:rsidRPr="00DA4F1E" w:rsidRDefault="00E16DB4" w:rsidP="00AC57C5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DA4F1E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　　　その他（貼付の身分証の種類を記入：（　　　　　　　　　　　　　　　　　　　　　　）</w:t>
            </w:r>
          </w:p>
        </w:tc>
      </w:tr>
    </w:tbl>
    <w:p w14:paraId="28E2562B" w14:textId="5EF077E8" w:rsidR="00AC57C5" w:rsidRPr="00DA4F1E" w:rsidRDefault="007E4738" w:rsidP="007E4738">
      <w:pPr>
        <w:spacing w:line="0" w:lineRule="atLeast"/>
        <w:jc w:val="center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以下（または裏面）に、身分証のコピーを貼り付けてください</w:t>
      </w:r>
    </w:p>
    <w:p w14:paraId="265A6062" w14:textId="23F1184B" w:rsidR="00AC57C5" w:rsidRPr="00DA4F1E" w:rsidRDefault="007E4738" w:rsidP="007E4738">
      <w:pPr>
        <w:spacing w:line="0" w:lineRule="atLeast"/>
        <w:jc w:val="center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ご本人が窓口で身分証を提示される場合は貼付不要です。</w:t>
      </w:r>
    </w:p>
    <w:p w14:paraId="7F838EA4" w14:textId="1D0E6540" w:rsidR="00AC57C5" w:rsidRPr="00DA4F1E" w:rsidRDefault="007E4738" w:rsidP="00AC57C5">
      <w:pPr>
        <w:spacing w:line="0" w:lineRule="atLeas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F0158" wp14:editId="231A3F1B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970020" cy="1859280"/>
                <wp:effectExtent l="0" t="0" r="11430" b="266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020" cy="18592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45A35" w14:textId="1A436C23" w:rsidR="007E4738" w:rsidRPr="007E4738" w:rsidRDefault="007E4738" w:rsidP="007E473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73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免許証等のコピー</w:t>
                            </w:r>
                          </w:p>
                          <w:p w14:paraId="27983FE0" w14:textId="16D740F4" w:rsidR="007E4738" w:rsidRPr="007E4738" w:rsidRDefault="007E4738" w:rsidP="007E473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AE39C8B" w14:textId="68F95A68" w:rsidR="007E4738" w:rsidRPr="007E4738" w:rsidRDefault="007E4738" w:rsidP="007E473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EEF2D1B" w14:textId="68A257D2" w:rsidR="00950A9B" w:rsidRDefault="00950A9B" w:rsidP="007E473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7100C99" w14:textId="77777777" w:rsidR="00950A9B" w:rsidRDefault="00950A9B" w:rsidP="007E473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29E7C99" w14:textId="77777777" w:rsidR="007E4738" w:rsidRPr="007E4738" w:rsidRDefault="007E4738" w:rsidP="007E473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1CD7F7C" w14:textId="33A08047" w:rsidR="007E4738" w:rsidRPr="007E4738" w:rsidRDefault="007E4738" w:rsidP="007E473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9932D03" w14:textId="4E32BD02" w:rsidR="007E4738" w:rsidRPr="007E4738" w:rsidRDefault="007E4738" w:rsidP="007E473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B89C54E" w14:textId="77777777" w:rsidR="007E4738" w:rsidRPr="007E4738" w:rsidRDefault="007E4738" w:rsidP="007E473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F0158" id="四角形: 角を丸くする 1" o:spid="_x0000_s1027" style="position:absolute;left:0;text-align:left;margin-left:0;margin-top:.6pt;width:312.6pt;height:146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" filled="f" strokecolor="black [3213]" strokeweight="1pt">
                <v:stroke dashstyle="3 1" joinstyle="miter"/>
                <v:textbox>
                  <w:txbxContent>
                    <w:p w14:paraId="53C45A35" w14:textId="1A436C23" w:rsidR="007E4738" w:rsidRPr="007E4738" w:rsidRDefault="007E4738" w:rsidP="007E4738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  <w:r w:rsidRPr="007E473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  <w:szCs w:val="20"/>
                        </w:rPr>
                        <w:t>免許証等のコピー</w:t>
                      </w:r>
                    </w:p>
                    <w:p w14:paraId="27983FE0" w14:textId="16D740F4" w:rsidR="007E4738" w:rsidRPr="007E4738" w:rsidRDefault="007E4738" w:rsidP="007E4738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AE39C8B" w14:textId="68F95A68" w:rsidR="007E4738" w:rsidRPr="007E4738" w:rsidRDefault="007E4738" w:rsidP="007E4738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EEF2D1B" w14:textId="68A257D2" w:rsidR="00950A9B" w:rsidRDefault="00950A9B" w:rsidP="007E4738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7100C99" w14:textId="77777777" w:rsidR="00950A9B" w:rsidRDefault="00950A9B" w:rsidP="007E4738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29E7C99" w14:textId="77777777" w:rsidR="007E4738" w:rsidRPr="007E4738" w:rsidRDefault="007E4738" w:rsidP="007E4738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1CD7F7C" w14:textId="33A08047" w:rsidR="007E4738" w:rsidRPr="007E4738" w:rsidRDefault="007E4738" w:rsidP="007E4738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9932D03" w14:textId="4E32BD02" w:rsidR="007E4738" w:rsidRPr="007E4738" w:rsidRDefault="007E4738" w:rsidP="007E4738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B89C54E" w14:textId="77777777" w:rsidR="007E4738" w:rsidRPr="007E4738" w:rsidRDefault="007E4738" w:rsidP="007E4738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13D4C3" w14:textId="19D61854" w:rsidR="00AC57C5" w:rsidRPr="00DA4F1E" w:rsidRDefault="00AC57C5" w:rsidP="00AC57C5">
      <w:pPr>
        <w:spacing w:line="0" w:lineRule="atLeast"/>
        <w:rPr>
          <w:rFonts w:ascii="UD デジタル 教科書体 NK-R" w:eastAsia="UD デジタル 教科書体 NK-R"/>
          <w:szCs w:val="21"/>
        </w:rPr>
      </w:pPr>
    </w:p>
    <w:p w14:paraId="4570200A" w14:textId="733DC0A0" w:rsidR="00AC57C5" w:rsidRDefault="00AC57C5" w:rsidP="00AC57C5">
      <w:pPr>
        <w:spacing w:line="0" w:lineRule="atLeast"/>
        <w:rPr>
          <w:rFonts w:ascii="UD デジタル 教科書体 NK-R" w:eastAsia="UD デジタル 教科書体 NK-R"/>
          <w:szCs w:val="21"/>
        </w:rPr>
      </w:pPr>
    </w:p>
    <w:p w14:paraId="2313A0A1" w14:textId="4306068C" w:rsidR="007E4738" w:rsidRDefault="007E4738" w:rsidP="00AC57C5">
      <w:pPr>
        <w:spacing w:line="0" w:lineRule="atLeast"/>
        <w:rPr>
          <w:rFonts w:ascii="UD デジタル 教科書体 NK-R" w:eastAsia="UD デジタル 教科書体 NK-R"/>
          <w:szCs w:val="21"/>
        </w:rPr>
      </w:pPr>
    </w:p>
    <w:p w14:paraId="5935FC54" w14:textId="071E09B2" w:rsidR="007E4738" w:rsidRDefault="007E4738" w:rsidP="00AC57C5">
      <w:pPr>
        <w:spacing w:line="0" w:lineRule="atLeast"/>
        <w:rPr>
          <w:rFonts w:ascii="UD デジタル 教科書体 NK-R" w:eastAsia="UD デジタル 教科書体 NK-R"/>
          <w:szCs w:val="21"/>
        </w:rPr>
      </w:pPr>
    </w:p>
    <w:p w14:paraId="2666A9B6" w14:textId="4B897FDC" w:rsidR="007E4738" w:rsidRDefault="007E4738" w:rsidP="00AC57C5">
      <w:pPr>
        <w:spacing w:line="0" w:lineRule="atLeast"/>
        <w:rPr>
          <w:rFonts w:ascii="UD デジタル 教科書体 NK-R" w:eastAsia="UD デジタル 教科書体 NK-R"/>
          <w:szCs w:val="21"/>
        </w:rPr>
      </w:pPr>
    </w:p>
    <w:p w14:paraId="74FB0578" w14:textId="12836807" w:rsidR="007E4738" w:rsidRDefault="007E4738" w:rsidP="00AC57C5">
      <w:pPr>
        <w:spacing w:line="0" w:lineRule="atLeast"/>
        <w:rPr>
          <w:rFonts w:ascii="UD デジタル 教科書体 NK-R" w:eastAsia="UD デジタル 教科書体 NK-R"/>
          <w:szCs w:val="21"/>
        </w:rPr>
      </w:pPr>
    </w:p>
    <w:p w14:paraId="563A8F5C" w14:textId="1F9AACD1" w:rsidR="007E4738" w:rsidRDefault="007E4738" w:rsidP="00AC57C5">
      <w:pPr>
        <w:spacing w:line="0" w:lineRule="atLeast"/>
        <w:rPr>
          <w:rFonts w:ascii="UD デジタル 教科書体 NK-R" w:eastAsia="UD デジタル 教科書体 NK-R"/>
          <w:szCs w:val="21"/>
        </w:rPr>
      </w:pPr>
    </w:p>
    <w:p w14:paraId="5452B2CB" w14:textId="03A2065E" w:rsidR="00950A9B" w:rsidRDefault="00950A9B" w:rsidP="00AC57C5">
      <w:pPr>
        <w:spacing w:line="0" w:lineRule="atLeast"/>
        <w:rPr>
          <w:rFonts w:ascii="UD デジタル 教科書体 NK-R" w:eastAsia="UD デジタル 教科書体 NK-R"/>
          <w:szCs w:val="21"/>
        </w:rPr>
      </w:pPr>
    </w:p>
    <w:p w14:paraId="79DAF7D9" w14:textId="77777777" w:rsidR="00950A9B" w:rsidRDefault="00950A9B" w:rsidP="00AC57C5">
      <w:pPr>
        <w:spacing w:line="0" w:lineRule="atLeast"/>
        <w:rPr>
          <w:rFonts w:ascii="UD デジタル 教科書体 NK-R" w:eastAsia="UD デジタル 教科書体 NK-R"/>
          <w:szCs w:val="21"/>
        </w:rPr>
      </w:pPr>
    </w:p>
    <w:p w14:paraId="0FF29C14" w14:textId="39E5F121" w:rsidR="007E4738" w:rsidRPr="00DA4F1E" w:rsidRDefault="007E4738" w:rsidP="007E4738">
      <w:pPr>
        <w:spacing w:line="0" w:lineRule="atLeast"/>
        <w:jc w:val="center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受付施設（　　　　　　　　　　　　　　　）　　　受付番号（　　　　　　　　　　　　　　　）入力チェック（　　　　　　　　　　）</w:t>
      </w:r>
    </w:p>
    <w:sectPr w:rsidR="007E4738" w:rsidRPr="00DA4F1E" w:rsidSect="00950A9B">
      <w:pgSz w:w="11906" w:h="16838"/>
      <w:pgMar w:top="851" w:right="1077" w:bottom="45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9D"/>
    <w:rsid w:val="00094B72"/>
    <w:rsid w:val="005C730A"/>
    <w:rsid w:val="007E4738"/>
    <w:rsid w:val="0085764B"/>
    <w:rsid w:val="00950A9B"/>
    <w:rsid w:val="00A31C9D"/>
    <w:rsid w:val="00AC57C5"/>
    <w:rsid w:val="00C363B3"/>
    <w:rsid w:val="00CF1382"/>
    <w:rsid w:val="00DA4F1E"/>
    <w:rsid w:val="00E16DB4"/>
    <w:rsid w:val="00E50C76"/>
    <w:rsid w:val="00F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2BA0FA"/>
  <w15:chartTrackingRefBased/>
  <w15:docId w15:val="{B6D8DD35-9AE3-4067-956C-DDC41F06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7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57C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C5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yakuma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　晴菜</dc:creator>
  <cp:keywords/>
  <dc:description/>
  <cp:lastModifiedBy>緒方 貴子</cp:lastModifiedBy>
  <cp:revision>2</cp:revision>
  <cp:lastPrinted>2023-06-15T04:19:00Z</cp:lastPrinted>
  <dcterms:created xsi:type="dcterms:W3CDTF">2024-03-26T23:47:00Z</dcterms:created>
  <dcterms:modified xsi:type="dcterms:W3CDTF">2024-03-26T23:47:00Z</dcterms:modified>
</cp:coreProperties>
</file>